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«Северные ворота»,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«Москва - Санкт-Петербург»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17:00; 18:00; 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19:00; 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06:30; 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